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E" w:rsidRPr="00266F03" w:rsidRDefault="00266F03" w:rsidP="00CB061E">
      <w:pPr>
        <w:jc w:val="right"/>
        <w:rPr>
          <w:sz w:val="22"/>
        </w:rPr>
      </w:pPr>
      <w:r w:rsidRPr="00266F03">
        <w:rPr>
          <w:sz w:val="22"/>
        </w:rPr>
        <w:t xml:space="preserve">Приложение </w:t>
      </w:r>
      <w:r w:rsidR="00CB061E">
        <w:rPr>
          <w:sz w:val="22"/>
        </w:rPr>
        <w:t>3</w:t>
      </w:r>
    </w:p>
    <w:p w:rsidR="002B70C1" w:rsidRPr="00037961" w:rsidRDefault="002B70C1" w:rsidP="00037961">
      <w:pPr>
        <w:jc w:val="both"/>
      </w:pPr>
    </w:p>
    <w:p w:rsidR="002B70C1" w:rsidRPr="00037961" w:rsidRDefault="002B70C1" w:rsidP="00037961">
      <w:pPr>
        <w:pBdr>
          <w:top w:val="single" w:sz="4" w:space="1" w:color="auto"/>
          <w:bottom w:val="single" w:sz="4" w:space="1" w:color="auto"/>
        </w:pBdr>
        <w:jc w:val="both"/>
      </w:pPr>
    </w:p>
    <w:p w:rsidR="00C90545" w:rsidRPr="00037961" w:rsidRDefault="00C90545" w:rsidP="00037961">
      <w:pPr>
        <w:jc w:val="both"/>
      </w:pPr>
    </w:p>
    <w:p w:rsidR="00C90545" w:rsidRPr="00037961" w:rsidRDefault="00C90545" w:rsidP="00037961">
      <w:pPr>
        <w:pBdr>
          <w:top w:val="single" w:sz="4" w:space="1" w:color="auto"/>
          <w:bottom w:val="single" w:sz="4" w:space="1" w:color="auto"/>
        </w:pBdr>
        <w:jc w:val="both"/>
      </w:pPr>
    </w:p>
    <w:p w:rsidR="00204610" w:rsidRPr="00037961" w:rsidRDefault="00204610" w:rsidP="00037961">
      <w:pPr>
        <w:jc w:val="center"/>
        <w:rPr>
          <w:vertAlign w:val="superscript"/>
        </w:rPr>
      </w:pPr>
      <w:r w:rsidRPr="00037961">
        <w:rPr>
          <w:vertAlign w:val="superscript"/>
        </w:rPr>
        <w:t>(</w:t>
      </w:r>
      <w:r w:rsidR="002B70C1" w:rsidRPr="00037961">
        <w:rPr>
          <w:vertAlign w:val="superscript"/>
        </w:rPr>
        <w:t>полное точное наименование объекта с указанием местонахождения</w:t>
      </w:r>
      <w:r w:rsidRPr="00037961">
        <w:rPr>
          <w:vertAlign w:val="superscript"/>
        </w:rPr>
        <w:t>)</w:t>
      </w:r>
    </w:p>
    <w:p w:rsidR="00204610" w:rsidRPr="00037961" w:rsidRDefault="00204610" w:rsidP="00037961">
      <w:pPr>
        <w:pStyle w:val="5"/>
        <w:jc w:val="center"/>
        <w:rPr>
          <w:rFonts w:ascii="Times New Roman" w:hAnsi="Times New Roman"/>
          <w:i w:val="0"/>
          <w:spacing w:val="60"/>
          <w:sz w:val="24"/>
          <w:szCs w:val="24"/>
        </w:rPr>
      </w:pPr>
      <w:r w:rsidRPr="00037961">
        <w:rPr>
          <w:rFonts w:ascii="Times New Roman" w:hAnsi="Times New Roman"/>
          <w:i w:val="0"/>
          <w:spacing w:val="60"/>
          <w:sz w:val="24"/>
          <w:szCs w:val="24"/>
        </w:rPr>
        <w:t>ОПИСЬ</w:t>
      </w:r>
    </w:p>
    <w:p w:rsidR="00204610" w:rsidRPr="00037961" w:rsidRDefault="00B73534" w:rsidP="00037961">
      <w:pPr>
        <w:jc w:val="center"/>
        <w:rPr>
          <w:b/>
        </w:rPr>
      </w:pPr>
      <w:r w:rsidRPr="00037961">
        <w:rPr>
          <w:b/>
        </w:rPr>
        <w:t>п</w:t>
      </w:r>
      <w:r w:rsidR="00204610" w:rsidRPr="00037961">
        <w:rPr>
          <w:b/>
        </w:rPr>
        <w:t>роектно</w:t>
      </w:r>
      <w:r w:rsidR="002B70C1" w:rsidRPr="00037961">
        <w:rPr>
          <w:b/>
        </w:rPr>
        <w:t>-сметной</w:t>
      </w:r>
      <w:r w:rsidRPr="00037961">
        <w:rPr>
          <w:b/>
        </w:rPr>
        <w:t xml:space="preserve"> документации и (или) результатов инженерных изысканий, </w:t>
      </w:r>
      <w:r w:rsidR="00204610" w:rsidRPr="00037961">
        <w:rPr>
          <w:b/>
        </w:rPr>
        <w:t>передаваем</w:t>
      </w:r>
      <w:r w:rsidRPr="00037961">
        <w:rPr>
          <w:b/>
        </w:rPr>
        <w:t>ых</w:t>
      </w:r>
      <w:r w:rsidR="002B70C1" w:rsidRPr="00037961">
        <w:rPr>
          <w:b/>
        </w:rPr>
        <w:t xml:space="preserve"> </w:t>
      </w:r>
      <w:r w:rsidR="00204610" w:rsidRPr="00037961">
        <w:rPr>
          <w:b/>
        </w:rPr>
        <w:t>для проведения</w:t>
      </w:r>
      <w:r w:rsidRPr="00037961">
        <w:rPr>
          <w:b/>
        </w:rPr>
        <w:t xml:space="preserve"> </w:t>
      </w:r>
      <w:r w:rsidR="00204610" w:rsidRPr="00037961">
        <w:rPr>
          <w:b/>
        </w:rPr>
        <w:t>негосударственной экспертизы</w:t>
      </w:r>
    </w:p>
    <w:p w:rsidR="00204610" w:rsidRPr="00037961" w:rsidRDefault="00204610" w:rsidP="0003796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420"/>
        <w:gridCol w:w="1877"/>
      </w:tblGrid>
      <w:tr w:rsidR="00204610" w:rsidRPr="00037961" w:rsidTr="002B70C1">
        <w:tc>
          <w:tcPr>
            <w:tcW w:w="817" w:type="dxa"/>
            <w:vAlign w:val="center"/>
          </w:tcPr>
          <w:p w:rsidR="00204610" w:rsidRPr="00037961" w:rsidRDefault="00204610" w:rsidP="00037961">
            <w:pPr>
              <w:jc w:val="both"/>
            </w:pPr>
            <w:r w:rsidRPr="00037961">
              <w:t>№ п/п</w:t>
            </w:r>
          </w:p>
        </w:tc>
        <w:tc>
          <w:tcPr>
            <w:tcW w:w="7211" w:type="dxa"/>
            <w:vAlign w:val="center"/>
          </w:tcPr>
          <w:p w:rsidR="00204610" w:rsidRPr="00037961" w:rsidRDefault="00204610" w:rsidP="00037961">
            <w:pPr>
              <w:jc w:val="both"/>
            </w:pPr>
            <w:r w:rsidRPr="00037961">
              <w:t>Наименование документа</w:t>
            </w:r>
            <w:r w:rsidR="0081407C" w:rsidRPr="00037961">
              <w:t>(тома, книги, дела, иных материалов)</w:t>
            </w:r>
          </w:p>
        </w:tc>
        <w:tc>
          <w:tcPr>
            <w:tcW w:w="1824" w:type="dxa"/>
            <w:vAlign w:val="center"/>
          </w:tcPr>
          <w:p w:rsidR="00204610" w:rsidRPr="00037961" w:rsidRDefault="00204610" w:rsidP="00037961">
            <w:pPr>
              <w:jc w:val="both"/>
              <w:rPr>
                <w:bCs/>
              </w:rPr>
            </w:pPr>
            <w:r w:rsidRPr="00037961">
              <w:t>Количество экземпляров</w:t>
            </w: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81407C" w:rsidP="00037961">
            <w:pPr>
              <w:jc w:val="both"/>
            </w:pPr>
            <w:r w:rsidRPr="00037961">
              <w:t>1</w:t>
            </w:r>
          </w:p>
        </w:tc>
        <w:tc>
          <w:tcPr>
            <w:tcW w:w="7211" w:type="dxa"/>
          </w:tcPr>
          <w:p w:rsidR="00204610" w:rsidRPr="00037961" w:rsidRDefault="0081407C" w:rsidP="00037961">
            <w:pPr>
              <w:jc w:val="both"/>
            </w:pPr>
            <w:r w:rsidRPr="00037961">
              <w:t>2</w:t>
            </w:r>
          </w:p>
        </w:tc>
        <w:tc>
          <w:tcPr>
            <w:tcW w:w="1824" w:type="dxa"/>
          </w:tcPr>
          <w:p w:rsidR="00204610" w:rsidRPr="00037961" w:rsidRDefault="0081407C" w:rsidP="00037961">
            <w:pPr>
              <w:jc w:val="both"/>
              <w:rPr>
                <w:bCs/>
              </w:rPr>
            </w:pPr>
            <w:r w:rsidRPr="00037961">
              <w:rPr>
                <w:bCs/>
              </w:rPr>
              <w:t>3</w:t>
            </w: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  <w:tr w:rsidR="00204610" w:rsidRPr="00037961" w:rsidTr="002B70C1">
        <w:tc>
          <w:tcPr>
            <w:tcW w:w="817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7211" w:type="dxa"/>
          </w:tcPr>
          <w:p w:rsidR="00204610" w:rsidRPr="00037961" w:rsidRDefault="00204610" w:rsidP="00037961">
            <w:pPr>
              <w:jc w:val="both"/>
            </w:pPr>
          </w:p>
        </w:tc>
        <w:tc>
          <w:tcPr>
            <w:tcW w:w="1824" w:type="dxa"/>
          </w:tcPr>
          <w:p w:rsidR="00204610" w:rsidRPr="00037961" w:rsidRDefault="00204610" w:rsidP="00037961">
            <w:pPr>
              <w:jc w:val="both"/>
              <w:rPr>
                <w:b/>
                <w:bCs/>
              </w:rPr>
            </w:pPr>
          </w:p>
        </w:tc>
      </w:tr>
    </w:tbl>
    <w:p w:rsidR="00204610" w:rsidRPr="00037961" w:rsidRDefault="00204610" w:rsidP="00037961">
      <w:pPr>
        <w:jc w:val="both"/>
      </w:pPr>
    </w:p>
    <w:p w:rsidR="00204610" w:rsidRPr="00037961" w:rsidRDefault="00204610" w:rsidP="00037961">
      <w:pPr>
        <w:jc w:val="both"/>
        <w:rPr>
          <w:sz w:val="20"/>
          <w:szCs w:val="20"/>
        </w:rPr>
      </w:pPr>
    </w:p>
    <w:p w:rsidR="002B70C1" w:rsidRPr="00037961" w:rsidRDefault="002B70C1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>ООО «_______________»</w:t>
      </w:r>
    </w:p>
    <w:p w:rsidR="002B70C1" w:rsidRPr="00037961" w:rsidRDefault="002B70C1" w:rsidP="00037961">
      <w:pPr>
        <w:jc w:val="both"/>
        <w:rPr>
          <w:b/>
          <w:sz w:val="20"/>
          <w:szCs w:val="20"/>
        </w:rPr>
      </w:pPr>
    </w:p>
    <w:p w:rsidR="002B70C1" w:rsidRPr="00037961" w:rsidRDefault="002B70C1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>_____________________________       __________________       ______________________________</w:t>
      </w:r>
    </w:p>
    <w:p w:rsidR="002B70C1" w:rsidRPr="00037961" w:rsidRDefault="002B70C1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 xml:space="preserve">                        (должность)                                             (подпись)                                                 (Ф. И. О.)</w:t>
      </w:r>
    </w:p>
    <w:p w:rsidR="002B70C1" w:rsidRPr="00037961" w:rsidRDefault="002B70C1" w:rsidP="00037961">
      <w:pPr>
        <w:jc w:val="both"/>
        <w:rPr>
          <w:sz w:val="20"/>
          <w:szCs w:val="20"/>
        </w:rPr>
      </w:pPr>
    </w:p>
    <w:p w:rsidR="0081407C" w:rsidRPr="00037961" w:rsidRDefault="0081407C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>_____________________________       __________________       ______________________________</w:t>
      </w:r>
    </w:p>
    <w:p w:rsidR="0081407C" w:rsidRPr="00037961" w:rsidRDefault="0081407C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 xml:space="preserve">                        (приемщик</w:t>
      </w:r>
      <w:bookmarkStart w:id="0" w:name="_GoBack"/>
      <w:bookmarkEnd w:id="0"/>
      <w:r w:rsidRPr="00037961">
        <w:rPr>
          <w:sz w:val="20"/>
          <w:szCs w:val="20"/>
        </w:rPr>
        <w:t>)                                             (подпись)                                                 (Ф. И. О.)</w:t>
      </w:r>
    </w:p>
    <w:p w:rsidR="0081407C" w:rsidRPr="00037961" w:rsidRDefault="0081407C" w:rsidP="00037961">
      <w:pPr>
        <w:jc w:val="both"/>
        <w:rPr>
          <w:sz w:val="20"/>
          <w:szCs w:val="20"/>
        </w:rPr>
      </w:pPr>
    </w:p>
    <w:p w:rsidR="00C530EB" w:rsidRPr="00037961" w:rsidRDefault="002B70C1" w:rsidP="00037961">
      <w:pPr>
        <w:ind w:left="3540" w:firstLine="4"/>
        <w:jc w:val="both"/>
        <w:rPr>
          <w:sz w:val="20"/>
          <w:szCs w:val="20"/>
        </w:rPr>
      </w:pPr>
      <w:r w:rsidRPr="00037961">
        <w:rPr>
          <w:sz w:val="20"/>
          <w:szCs w:val="20"/>
        </w:rPr>
        <w:t>М.П.</w:t>
      </w:r>
      <w:r w:rsidR="00204610" w:rsidRPr="00037961">
        <w:rPr>
          <w:sz w:val="20"/>
          <w:szCs w:val="20"/>
        </w:rPr>
        <w:t xml:space="preserve">       </w:t>
      </w:r>
    </w:p>
    <w:p w:rsidR="002B70C1" w:rsidRPr="00037961" w:rsidRDefault="002B70C1" w:rsidP="00037961">
      <w:pPr>
        <w:jc w:val="both"/>
        <w:rPr>
          <w:sz w:val="20"/>
          <w:szCs w:val="20"/>
        </w:rPr>
      </w:pPr>
    </w:p>
    <w:p w:rsidR="002B70C1" w:rsidRPr="00037961" w:rsidRDefault="002B70C1" w:rsidP="00037961">
      <w:pPr>
        <w:jc w:val="both"/>
        <w:rPr>
          <w:sz w:val="20"/>
          <w:szCs w:val="20"/>
        </w:rPr>
      </w:pPr>
      <w:r w:rsidRPr="00037961">
        <w:rPr>
          <w:sz w:val="20"/>
          <w:szCs w:val="20"/>
        </w:rPr>
        <w:t>Дата «___» ______________ 20__ г.</w:t>
      </w:r>
    </w:p>
    <w:sectPr w:rsidR="002B70C1" w:rsidRPr="00037961" w:rsidSect="002B70C1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7D" w:rsidRDefault="004D1E7D">
      <w:r>
        <w:separator/>
      </w:r>
    </w:p>
  </w:endnote>
  <w:endnote w:type="continuationSeparator" w:id="1">
    <w:p w:rsidR="004D1E7D" w:rsidRDefault="004D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4A40F1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66" w:rsidRDefault="004A40F1" w:rsidP="00691E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E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E22">
      <w:rPr>
        <w:rStyle w:val="a5"/>
        <w:noProof/>
      </w:rPr>
      <w:t>4</w:t>
    </w:r>
    <w:r>
      <w:rPr>
        <w:rStyle w:val="a5"/>
      </w:rPr>
      <w:fldChar w:fldCharType="end"/>
    </w:r>
  </w:p>
  <w:p w:rsidR="00691E66" w:rsidRDefault="00691E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7D" w:rsidRDefault="004D1E7D">
      <w:r>
        <w:separator/>
      </w:r>
    </w:p>
  </w:footnote>
  <w:footnote w:type="continuationSeparator" w:id="1">
    <w:p w:rsidR="004D1E7D" w:rsidRDefault="004D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10"/>
    <w:rsid w:val="000357B5"/>
    <w:rsid w:val="00037961"/>
    <w:rsid w:val="000734BD"/>
    <w:rsid w:val="000A7DFA"/>
    <w:rsid w:val="00175FB6"/>
    <w:rsid w:val="001771AB"/>
    <w:rsid w:val="00182DE0"/>
    <w:rsid w:val="001C074A"/>
    <w:rsid w:val="00204610"/>
    <w:rsid w:val="0025402A"/>
    <w:rsid w:val="00266F03"/>
    <w:rsid w:val="00297A48"/>
    <w:rsid w:val="002A6CE7"/>
    <w:rsid w:val="002B70C1"/>
    <w:rsid w:val="002E6200"/>
    <w:rsid w:val="00307904"/>
    <w:rsid w:val="00330433"/>
    <w:rsid w:val="00392E52"/>
    <w:rsid w:val="00483E1F"/>
    <w:rsid w:val="00494CF3"/>
    <w:rsid w:val="004A40F1"/>
    <w:rsid w:val="004D1E7D"/>
    <w:rsid w:val="005122AF"/>
    <w:rsid w:val="00555C74"/>
    <w:rsid w:val="005D04FF"/>
    <w:rsid w:val="005F1392"/>
    <w:rsid w:val="0068283E"/>
    <w:rsid w:val="00691E66"/>
    <w:rsid w:val="006C2BC3"/>
    <w:rsid w:val="006D0EBA"/>
    <w:rsid w:val="00747877"/>
    <w:rsid w:val="00767165"/>
    <w:rsid w:val="00773DCB"/>
    <w:rsid w:val="00783DA4"/>
    <w:rsid w:val="0079534F"/>
    <w:rsid w:val="007A62A7"/>
    <w:rsid w:val="0081407C"/>
    <w:rsid w:val="0089634C"/>
    <w:rsid w:val="008E1734"/>
    <w:rsid w:val="00962C80"/>
    <w:rsid w:val="00A11E69"/>
    <w:rsid w:val="00A64F7C"/>
    <w:rsid w:val="00AB0F23"/>
    <w:rsid w:val="00AF53E1"/>
    <w:rsid w:val="00AF67A7"/>
    <w:rsid w:val="00B30C7D"/>
    <w:rsid w:val="00B41E22"/>
    <w:rsid w:val="00B73534"/>
    <w:rsid w:val="00BC7F01"/>
    <w:rsid w:val="00C33685"/>
    <w:rsid w:val="00C51CA4"/>
    <w:rsid w:val="00C530EB"/>
    <w:rsid w:val="00C62BAF"/>
    <w:rsid w:val="00C86FFE"/>
    <w:rsid w:val="00C90545"/>
    <w:rsid w:val="00CA28F7"/>
    <w:rsid w:val="00CA515D"/>
    <w:rsid w:val="00CB061E"/>
    <w:rsid w:val="00CC73D6"/>
    <w:rsid w:val="00D6396C"/>
    <w:rsid w:val="00DA58D2"/>
    <w:rsid w:val="00DB4233"/>
    <w:rsid w:val="00E06F2F"/>
    <w:rsid w:val="00E61051"/>
    <w:rsid w:val="00E667D0"/>
    <w:rsid w:val="00E921A8"/>
    <w:rsid w:val="00EB74C5"/>
    <w:rsid w:val="00EB7990"/>
    <w:rsid w:val="00ED74C4"/>
    <w:rsid w:val="00EE569C"/>
    <w:rsid w:val="00F564BC"/>
    <w:rsid w:val="00F779E6"/>
    <w:rsid w:val="00F80A3C"/>
    <w:rsid w:val="00F81978"/>
    <w:rsid w:val="00F9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0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04610"/>
    <w:pPr>
      <w:keepNext/>
      <w:outlineLvl w:val="0"/>
    </w:pPr>
    <w:rPr>
      <w:b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2046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2046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2046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2046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Admin</cp:lastModifiedBy>
  <cp:revision>8</cp:revision>
  <cp:lastPrinted>2012-06-27T17:06:00Z</cp:lastPrinted>
  <dcterms:created xsi:type="dcterms:W3CDTF">2015-09-29T09:54:00Z</dcterms:created>
  <dcterms:modified xsi:type="dcterms:W3CDTF">2021-08-22T01:55:00Z</dcterms:modified>
</cp:coreProperties>
</file>